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559BF" w:rsidRPr="0092380E" w14:paraId="0B26D4FB" w14:textId="77777777" w:rsidTr="00745175">
        <w:tc>
          <w:tcPr>
            <w:tcW w:w="5139" w:type="dxa"/>
          </w:tcPr>
          <w:p w14:paraId="320FA16E" w14:textId="77777777" w:rsidR="008036CA" w:rsidRPr="0092380E" w:rsidRDefault="008036CA" w:rsidP="008036CA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Полное наименование: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</w:p>
          <w:p w14:paraId="1CB0BC66" w14:textId="77777777" w:rsidR="00E559BF" w:rsidRPr="0092380E" w:rsidRDefault="008036CA" w:rsidP="008036CA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</w:rPr>
              <w:t>Общество с ограниченной ответственностью «Производственно-Торговая Компания БАРК»</w:t>
            </w:r>
          </w:p>
        </w:tc>
        <w:tc>
          <w:tcPr>
            <w:tcW w:w="5140" w:type="dxa"/>
          </w:tcPr>
          <w:p w14:paraId="43385AD0" w14:textId="77777777" w:rsidR="00E559BF" w:rsidRPr="0092380E" w:rsidRDefault="00E559BF" w:rsidP="00E559BF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Краткое наименование: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</w:p>
          <w:p w14:paraId="6400BB85" w14:textId="77777777" w:rsidR="00E559BF" w:rsidRPr="0092380E" w:rsidRDefault="00E559BF" w:rsidP="00E559BF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</w:rPr>
              <w:t>ООО «ПТК БАРК»</w:t>
            </w:r>
          </w:p>
        </w:tc>
      </w:tr>
      <w:tr w:rsidR="00AC433C" w:rsidRPr="0092380E" w14:paraId="7C4A28B9" w14:textId="77777777" w:rsidTr="00745175">
        <w:tc>
          <w:tcPr>
            <w:tcW w:w="10279" w:type="dxa"/>
            <w:gridSpan w:val="2"/>
          </w:tcPr>
          <w:p w14:paraId="49A93B06" w14:textId="71D2AD73" w:rsidR="00B73853" w:rsidRPr="0092380E" w:rsidRDefault="00AC433C" w:rsidP="00B73853">
            <w:pPr>
              <w:jc w:val="center"/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ОГРН:</w:t>
            </w:r>
            <w:r w:rsidR="00B73853" w:rsidRPr="0092380E">
              <w:rPr>
                <w:rFonts w:asciiTheme="majorHAnsi" w:hAnsiTheme="majorHAnsi" w:cs="Arial"/>
              </w:rPr>
              <w:t xml:space="preserve"> 1143850005386</w:t>
            </w:r>
          </w:p>
        </w:tc>
      </w:tr>
      <w:tr w:rsidR="00B733A1" w:rsidRPr="0092380E" w14:paraId="6801D4E5" w14:textId="77777777" w:rsidTr="00745175">
        <w:tc>
          <w:tcPr>
            <w:tcW w:w="5139" w:type="dxa"/>
          </w:tcPr>
          <w:p w14:paraId="44092F5A" w14:textId="77777777" w:rsidR="00745175" w:rsidRPr="0092380E" w:rsidRDefault="00745175" w:rsidP="00745175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Генеральный директор: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</w:p>
          <w:p w14:paraId="2F6A6A23" w14:textId="21C37DCA" w:rsidR="00B733A1" w:rsidRPr="0092380E" w:rsidRDefault="006A332F" w:rsidP="006A332F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Рукосуев Александр Сергееви</w:t>
            </w:r>
            <w:r w:rsidR="00745175" w:rsidRPr="0092380E">
              <w:rPr>
                <w:rFonts w:asciiTheme="majorHAnsi" w:hAnsiTheme="majorHAnsi" w:cs="Arial"/>
              </w:rPr>
              <w:t>ч</w:t>
            </w:r>
            <w:r w:rsidR="00D861C3" w:rsidRPr="0092380E">
              <w:rPr>
                <w:rFonts w:asciiTheme="majorHAnsi" w:hAnsiTheme="majorHAnsi" w:cs="Arial"/>
              </w:rPr>
              <w:t xml:space="preserve"> (</w:t>
            </w:r>
            <w:r w:rsidR="00F8393B" w:rsidRPr="0092380E">
              <w:rPr>
                <w:rFonts w:asciiTheme="majorHAnsi" w:hAnsiTheme="majorHAnsi" w:cs="Arial"/>
              </w:rPr>
              <w:t>действующий на основании у</w:t>
            </w:r>
            <w:r w:rsidR="00D861C3" w:rsidRPr="0092380E">
              <w:rPr>
                <w:rFonts w:asciiTheme="majorHAnsi" w:hAnsiTheme="majorHAnsi" w:cs="Arial"/>
              </w:rPr>
              <w:t>став</w:t>
            </w:r>
            <w:r w:rsidR="00F8393B" w:rsidRPr="0092380E">
              <w:rPr>
                <w:rFonts w:asciiTheme="majorHAnsi" w:hAnsiTheme="majorHAnsi" w:cs="Arial"/>
              </w:rPr>
              <w:t>а</w:t>
            </w:r>
            <w:r w:rsidR="00D861C3" w:rsidRPr="0092380E">
              <w:rPr>
                <w:rFonts w:asciiTheme="majorHAnsi" w:hAnsiTheme="majorHAnsi" w:cs="Arial"/>
              </w:rPr>
              <w:t>)</w:t>
            </w:r>
          </w:p>
        </w:tc>
        <w:tc>
          <w:tcPr>
            <w:tcW w:w="5140" w:type="dxa"/>
          </w:tcPr>
          <w:p w14:paraId="7CB5DD90" w14:textId="0409CC0F" w:rsidR="008036CA" w:rsidRPr="0092380E" w:rsidRDefault="008036CA" w:rsidP="008036CA">
            <w:pPr>
              <w:rPr>
                <w:rFonts w:asciiTheme="majorHAnsi" w:hAnsiTheme="majorHAnsi" w:cs="Arial"/>
              </w:rPr>
            </w:pPr>
          </w:p>
        </w:tc>
      </w:tr>
      <w:tr w:rsidR="00745175" w:rsidRPr="0092380E" w14:paraId="7CEC4A80" w14:textId="77777777" w:rsidTr="00745175">
        <w:tc>
          <w:tcPr>
            <w:tcW w:w="5139" w:type="dxa"/>
          </w:tcPr>
          <w:p w14:paraId="739AFBD0" w14:textId="77777777" w:rsidR="00745175" w:rsidRPr="0092380E" w:rsidRDefault="00745175" w:rsidP="00745175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 xml:space="preserve">ИНН: </w:t>
            </w:r>
            <w:r w:rsidRPr="0092380E">
              <w:rPr>
                <w:rFonts w:asciiTheme="majorHAnsi" w:hAnsiTheme="majorHAnsi" w:cs="Arial"/>
              </w:rPr>
              <w:t>3849034005</w:t>
            </w:r>
          </w:p>
        </w:tc>
        <w:tc>
          <w:tcPr>
            <w:tcW w:w="5140" w:type="dxa"/>
          </w:tcPr>
          <w:p w14:paraId="1BBB5659" w14:textId="7DE4A144" w:rsidR="00745175" w:rsidRPr="0092380E" w:rsidRDefault="00745175" w:rsidP="00745175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КПП: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  <w:r w:rsidR="00F248AE" w:rsidRPr="00F248AE">
              <w:rPr>
                <w:rFonts w:asciiTheme="majorHAnsi" w:hAnsiTheme="majorHAnsi" w:cs="Arial"/>
              </w:rPr>
              <w:t>384901001</w:t>
            </w:r>
          </w:p>
        </w:tc>
      </w:tr>
      <w:tr w:rsidR="00745175" w:rsidRPr="0092380E" w14:paraId="1B883C6C" w14:textId="77777777" w:rsidTr="00745175">
        <w:tc>
          <w:tcPr>
            <w:tcW w:w="5139" w:type="dxa"/>
          </w:tcPr>
          <w:p w14:paraId="0FF31D38" w14:textId="77777777" w:rsidR="00745175" w:rsidRPr="0092380E" w:rsidRDefault="00745175" w:rsidP="00745175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>Юридический адрес:</w:t>
            </w:r>
          </w:p>
          <w:p w14:paraId="6E9E57B1" w14:textId="77777777" w:rsidR="00476769" w:rsidRDefault="00476769" w:rsidP="00476769">
            <w:pPr>
              <w:rPr>
                <w:rFonts w:asciiTheme="majorHAnsi" w:hAnsiTheme="majorHAnsi" w:cs="Arial"/>
              </w:rPr>
            </w:pPr>
            <w:r w:rsidRPr="00476769">
              <w:rPr>
                <w:rFonts w:asciiTheme="majorHAnsi" w:hAnsiTheme="majorHAnsi" w:cs="Arial"/>
              </w:rPr>
              <w:t>664035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476769">
              <w:rPr>
                <w:rFonts w:asciiTheme="majorHAnsi" w:hAnsiTheme="majorHAnsi" w:cs="Arial"/>
              </w:rPr>
              <w:t>Иркутская обл</w:t>
            </w:r>
            <w:r>
              <w:rPr>
                <w:rFonts w:asciiTheme="majorHAnsi" w:hAnsiTheme="majorHAnsi" w:cs="Arial"/>
              </w:rPr>
              <w:t xml:space="preserve">., </w:t>
            </w:r>
            <w:r w:rsidRPr="00476769">
              <w:rPr>
                <w:rFonts w:asciiTheme="majorHAnsi" w:hAnsiTheme="majorHAnsi" w:cs="Arial"/>
              </w:rPr>
              <w:t>г Иркутск</w:t>
            </w:r>
            <w:r>
              <w:rPr>
                <w:rFonts w:asciiTheme="majorHAnsi" w:hAnsiTheme="majorHAnsi" w:cs="Arial"/>
              </w:rPr>
              <w:t xml:space="preserve">, </w:t>
            </w:r>
          </w:p>
          <w:p w14:paraId="7CB4A59D" w14:textId="5C38D47C" w:rsidR="00745175" w:rsidRPr="0092380E" w:rsidRDefault="007A1DAA" w:rsidP="00476769">
            <w:pPr>
              <w:rPr>
                <w:rFonts w:asciiTheme="majorHAnsi" w:hAnsiTheme="majorHAnsi" w:cs="Arial"/>
                <w:b/>
              </w:rPr>
            </w:pPr>
            <w:hyperlink r:id="rId4" w:history="1">
              <w:r w:rsidR="00476769" w:rsidRPr="00476769">
                <w:rPr>
                  <w:rFonts w:asciiTheme="majorHAnsi" w:hAnsiTheme="majorHAnsi"/>
                </w:rPr>
                <w:t>ул</w:t>
              </w:r>
              <w:r w:rsidR="00F41BE0">
                <w:rPr>
                  <w:rFonts w:asciiTheme="majorHAnsi" w:hAnsiTheme="majorHAnsi"/>
                </w:rPr>
                <w:t>.</w:t>
              </w:r>
              <w:r w:rsidR="00476769" w:rsidRPr="00476769">
                <w:rPr>
                  <w:rFonts w:asciiTheme="majorHAnsi" w:hAnsiTheme="majorHAnsi"/>
                </w:rPr>
                <w:t xml:space="preserve"> Рабочего Штаба, 1/7</w:t>
              </w:r>
            </w:hyperlink>
          </w:p>
        </w:tc>
        <w:tc>
          <w:tcPr>
            <w:tcW w:w="5140" w:type="dxa"/>
          </w:tcPr>
          <w:p w14:paraId="394261AF" w14:textId="207D70A0" w:rsidR="00745175" w:rsidRPr="0092380E" w:rsidRDefault="00745175" w:rsidP="00745175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>Фактический адрес:</w:t>
            </w:r>
          </w:p>
          <w:p w14:paraId="42AA54E9" w14:textId="6E01BA4E" w:rsidR="00745175" w:rsidRPr="0092380E" w:rsidRDefault="000324B2" w:rsidP="007A1DAA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</w:rPr>
              <w:t>6640</w:t>
            </w:r>
            <w:r w:rsidR="007A1DAA">
              <w:rPr>
                <w:rFonts w:asciiTheme="majorHAnsi" w:hAnsiTheme="majorHAnsi" w:cs="Arial"/>
              </w:rPr>
              <w:t>81</w:t>
            </w:r>
            <w:r w:rsidRPr="0092380E">
              <w:rPr>
                <w:rFonts w:asciiTheme="majorHAnsi" w:hAnsiTheme="majorHAnsi" w:cs="Arial"/>
              </w:rPr>
              <w:t>, г. Иркутск, ул.</w:t>
            </w:r>
            <w:r w:rsidR="007A1DAA">
              <w:rPr>
                <w:rFonts w:asciiTheme="majorHAnsi" w:hAnsiTheme="majorHAnsi" w:cs="Arial"/>
              </w:rPr>
              <w:t xml:space="preserve"> Пискунова 160</w:t>
            </w:r>
            <w:r w:rsidR="00F41BE0">
              <w:rPr>
                <w:rFonts w:asciiTheme="majorHAnsi" w:hAnsiTheme="majorHAnsi" w:cs="Arial"/>
              </w:rPr>
              <w:t xml:space="preserve">, </w:t>
            </w:r>
            <w:r w:rsidR="00ED20C4" w:rsidRPr="0092380E">
              <w:rPr>
                <w:rFonts w:asciiTheme="majorHAnsi" w:hAnsiTheme="majorHAnsi" w:cs="Arial"/>
              </w:rPr>
              <w:t xml:space="preserve">офис </w:t>
            </w:r>
            <w:r w:rsidR="007A1DAA">
              <w:rPr>
                <w:rFonts w:asciiTheme="majorHAnsi" w:hAnsiTheme="majorHAnsi" w:cs="Arial"/>
              </w:rPr>
              <w:t>729</w:t>
            </w:r>
          </w:p>
        </w:tc>
      </w:tr>
      <w:tr w:rsidR="000D2AE6" w:rsidRPr="0092380E" w14:paraId="52EB7CA9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31C06591" w14:textId="0C6EC054" w:rsidR="000D2AE6" w:rsidRPr="0092380E" w:rsidRDefault="000D2AE6" w:rsidP="000D2AE6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>Почтовый  адрес:</w:t>
            </w:r>
          </w:p>
          <w:p w14:paraId="744FBEC9" w14:textId="164CC244" w:rsidR="000D2AE6" w:rsidRPr="0092380E" w:rsidRDefault="000D2AE6" w:rsidP="007A1DAA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</w:rPr>
              <w:t xml:space="preserve">664081, г. Иркутск, </w:t>
            </w:r>
            <w:r w:rsidR="00A17BC7">
              <w:rPr>
                <w:rFonts w:asciiTheme="majorHAnsi" w:hAnsiTheme="majorHAnsi" w:cs="Arial"/>
              </w:rPr>
              <w:t>а/я 1</w:t>
            </w:r>
            <w:r w:rsidR="007A1DAA">
              <w:rPr>
                <w:rFonts w:asciiTheme="majorHAnsi" w:hAnsiTheme="majorHAnsi" w:cs="Arial"/>
              </w:rPr>
              <w:t>85</w:t>
            </w:r>
            <w:bookmarkStart w:id="0" w:name="_GoBack"/>
            <w:bookmarkEnd w:id="0"/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32571C75" w14:textId="500040BC" w:rsidR="000D2AE6" w:rsidRPr="0092380E" w:rsidRDefault="000D2AE6" w:rsidP="000D2AE6">
            <w:pPr>
              <w:rPr>
                <w:rFonts w:asciiTheme="majorHAnsi" w:hAnsiTheme="majorHAnsi" w:cs="Arial"/>
                <w:b/>
              </w:rPr>
            </w:pPr>
          </w:p>
        </w:tc>
      </w:tr>
      <w:tr w:rsidR="000D2AE6" w:rsidRPr="007A1DAA" w14:paraId="53AD1560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5482C38A" w14:textId="535534AD" w:rsidR="000D2AE6" w:rsidRPr="0092380E" w:rsidRDefault="000D2AE6" w:rsidP="007A1DAA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>Телефон:</w:t>
            </w:r>
            <w:r w:rsidRPr="0092380E">
              <w:rPr>
                <w:rFonts w:asciiTheme="majorHAnsi" w:hAnsiTheme="majorHAnsi" w:cs="Arial"/>
              </w:rPr>
              <w:t xml:space="preserve"> 8(3952)718-216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379469D6" w14:textId="0E787407" w:rsidR="000D2AE6" w:rsidRPr="0092380E" w:rsidRDefault="000D2AE6" w:rsidP="000D2AE6">
            <w:pPr>
              <w:rPr>
                <w:rFonts w:asciiTheme="majorHAnsi" w:hAnsiTheme="majorHAnsi" w:cs="Arial"/>
                <w:b/>
                <w:lang w:val="en-US"/>
              </w:rPr>
            </w:pPr>
            <w:r w:rsidRPr="0092380E">
              <w:rPr>
                <w:rFonts w:asciiTheme="majorHAnsi" w:hAnsiTheme="majorHAnsi" w:cs="Arial"/>
                <w:b/>
                <w:lang w:val="en-US"/>
              </w:rPr>
              <w:t>e-mail:</w:t>
            </w:r>
            <w:r w:rsidRPr="0092380E">
              <w:rPr>
                <w:rFonts w:asciiTheme="majorHAnsi" w:hAnsiTheme="majorHAnsi" w:cs="Arial"/>
                <w:lang w:val="en-US"/>
              </w:rPr>
              <w:t xml:space="preserve"> info@ptkbark.ru</w:t>
            </w:r>
          </w:p>
        </w:tc>
      </w:tr>
      <w:tr w:rsidR="000D2AE6" w:rsidRPr="0092380E" w14:paraId="2766037D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3219ED86" w14:textId="06D2B1E2" w:rsidR="000D2AE6" w:rsidRPr="0092380E" w:rsidRDefault="000D2AE6" w:rsidP="000D2AE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27BA0BDE" w14:textId="1C6B4FE1" w:rsidR="000D2AE6" w:rsidRPr="0092380E" w:rsidRDefault="000D2AE6" w:rsidP="00103E90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 xml:space="preserve">Сайт: </w:t>
            </w:r>
            <w:hyperlink r:id="rId5" w:history="1">
              <w:r w:rsidRPr="0092380E">
                <w:rPr>
                  <w:rStyle w:val="a6"/>
                  <w:rFonts w:asciiTheme="majorHAnsi" w:hAnsiTheme="majorHAnsi" w:cs="Arial"/>
                  <w:b/>
                  <w:lang w:val="en-US"/>
                </w:rPr>
                <w:t>www</w:t>
              </w:r>
              <w:r w:rsidRPr="0092380E">
                <w:rPr>
                  <w:rStyle w:val="a6"/>
                  <w:rFonts w:asciiTheme="majorHAnsi" w:hAnsiTheme="majorHAnsi" w:cs="Arial"/>
                  <w:b/>
                </w:rPr>
                <w:t>.</w:t>
              </w:r>
              <w:r w:rsidRPr="0092380E">
                <w:rPr>
                  <w:rStyle w:val="a6"/>
                  <w:rFonts w:asciiTheme="majorHAnsi" w:hAnsiTheme="majorHAnsi" w:cs="Arial"/>
                  <w:b/>
                  <w:lang w:val="en-US"/>
                </w:rPr>
                <w:t>ptkbark</w:t>
              </w:r>
              <w:r w:rsidRPr="0092380E">
                <w:rPr>
                  <w:rStyle w:val="a6"/>
                  <w:rFonts w:asciiTheme="majorHAnsi" w:hAnsiTheme="majorHAnsi" w:cs="Arial"/>
                  <w:b/>
                </w:rPr>
                <w:t>.</w:t>
              </w:r>
              <w:r w:rsidRPr="0092380E">
                <w:rPr>
                  <w:rStyle w:val="a6"/>
                  <w:rFonts w:asciiTheme="majorHAnsi" w:hAnsiTheme="majorHAnsi" w:cs="Arial"/>
                  <w:b/>
                  <w:lang w:val="en-US"/>
                </w:rPr>
                <w:t>ru</w:t>
              </w:r>
            </w:hyperlink>
          </w:p>
        </w:tc>
      </w:tr>
      <w:tr w:rsidR="000D2AE6" w:rsidRPr="0092380E" w14:paraId="209874F6" w14:textId="77777777" w:rsidTr="00745175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14:paraId="0FA0A2F6" w14:textId="2D770D71" w:rsidR="000D2AE6" w:rsidRPr="0092380E" w:rsidRDefault="00F41BE0" w:rsidP="000D2AE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Счет</w:t>
            </w:r>
            <w:r w:rsidR="000D2AE6" w:rsidRPr="0092380E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476769" w:rsidRPr="00A17BC7" w14:paraId="4BE9D944" w14:textId="77777777" w:rsidTr="004F68A6">
        <w:tc>
          <w:tcPr>
            <w:tcW w:w="10279" w:type="dxa"/>
            <w:gridSpan w:val="2"/>
          </w:tcPr>
          <w:p w14:paraId="31A3400D" w14:textId="5661E137" w:rsidR="00476769" w:rsidRPr="0092380E" w:rsidRDefault="00476769" w:rsidP="004767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>Филиал «Новосибирский» ОАО «АЛЬФА-БАНК»</w:t>
            </w:r>
          </w:p>
          <w:p w14:paraId="5EDCF183" w14:textId="77777777" w:rsidR="00476769" w:rsidRPr="0092380E" w:rsidRDefault="00476769" w:rsidP="004767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</w:rPr>
              <w:t>БИК 045004774</w:t>
            </w:r>
          </w:p>
          <w:p w14:paraId="5D2A10AB" w14:textId="77777777" w:rsidR="00476769" w:rsidRPr="0092380E" w:rsidRDefault="00476769" w:rsidP="004767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</w:rPr>
              <w:t>р/счет: 40702810123020000307</w:t>
            </w:r>
          </w:p>
          <w:p w14:paraId="5C0521AD" w14:textId="31CE6768" w:rsidR="00476769" w:rsidRPr="00476769" w:rsidRDefault="00476769" w:rsidP="00476769">
            <w:pPr>
              <w:jc w:val="center"/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</w:rPr>
              <w:t>к/счет: 30101810600000000774</w:t>
            </w:r>
          </w:p>
        </w:tc>
      </w:tr>
    </w:tbl>
    <w:p w14:paraId="668EC195" w14:textId="110FE7BD" w:rsidR="00745175" w:rsidRPr="00F248AE" w:rsidRDefault="00745175" w:rsidP="005D0A9F">
      <w:pPr>
        <w:spacing w:after="0"/>
        <w:rPr>
          <w:rFonts w:asciiTheme="majorHAnsi" w:hAnsiTheme="majorHAnsi" w:cs="Arial"/>
          <w:b/>
        </w:rPr>
      </w:pPr>
    </w:p>
    <w:p w14:paraId="3ED752BB" w14:textId="7B6103EF" w:rsidR="00B16740" w:rsidRPr="00F248AE" w:rsidRDefault="00B16740" w:rsidP="00B16740">
      <w:pPr>
        <w:spacing w:after="0"/>
        <w:rPr>
          <w:rFonts w:asciiTheme="majorHAnsi" w:hAnsiTheme="majorHAnsi" w:cs="Arial"/>
        </w:rPr>
      </w:pPr>
    </w:p>
    <w:sectPr w:rsidR="00B16740" w:rsidRPr="00F248AE" w:rsidSect="00D92E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7A"/>
    <w:rsid w:val="0002235A"/>
    <w:rsid w:val="000324B2"/>
    <w:rsid w:val="0005348D"/>
    <w:rsid w:val="0006605C"/>
    <w:rsid w:val="0007456F"/>
    <w:rsid w:val="00085637"/>
    <w:rsid w:val="000D2AE6"/>
    <w:rsid w:val="000E122C"/>
    <w:rsid w:val="000F072F"/>
    <w:rsid w:val="00103E90"/>
    <w:rsid w:val="001679B9"/>
    <w:rsid w:val="00181AE4"/>
    <w:rsid w:val="00194A3F"/>
    <w:rsid w:val="002737F0"/>
    <w:rsid w:val="002A1328"/>
    <w:rsid w:val="002B3BC6"/>
    <w:rsid w:val="002C2EC2"/>
    <w:rsid w:val="002F57A4"/>
    <w:rsid w:val="00356E1F"/>
    <w:rsid w:val="003D1C10"/>
    <w:rsid w:val="00414E0A"/>
    <w:rsid w:val="00464AF0"/>
    <w:rsid w:val="00476769"/>
    <w:rsid w:val="0048732D"/>
    <w:rsid w:val="004962A4"/>
    <w:rsid w:val="004E41C6"/>
    <w:rsid w:val="0050637E"/>
    <w:rsid w:val="005133CB"/>
    <w:rsid w:val="0051495A"/>
    <w:rsid w:val="00564F00"/>
    <w:rsid w:val="00575B1F"/>
    <w:rsid w:val="005D0A9F"/>
    <w:rsid w:val="00655E8F"/>
    <w:rsid w:val="00661B9A"/>
    <w:rsid w:val="006A332F"/>
    <w:rsid w:val="006B2446"/>
    <w:rsid w:val="007239AE"/>
    <w:rsid w:val="00745175"/>
    <w:rsid w:val="007A1DAA"/>
    <w:rsid w:val="007F74AF"/>
    <w:rsid w:val="008036CA"/>
    <w:rsid w:val="00820C39"/>
    <w:rsid w:val="008404BE"/>
    <w:rsid w:val="00863C36"/>
    <w:rsid w:val="0087241E"/>
    <w:rsid w:val="008C3A56"/>
    <w:rsid w:val="008D5EAF"/>
    <w:rsid w:val="008E38CD"/>
    <w:rsid w:val="009141EF"/>
    <w:rsid w:val="0092380E"/>
    <w:rsid w:val="00944D2A"/>
    <w:rsid w:val="00961B0D"/>
    <w:rsid w:val="009652BC"/>
    <w:rsid w:val="00974674"/>
    <w:rsid w:val="0099317A"/>
    <w:rsid w:val="009B4C73"/>
    <w:rsid w:val="009D1F42"/>
    <w:rsid w:val="00A10CF5"/>
    <w:rsid w:val="00A17BC7"/>
    <w:rsid w:val="00A365C3"/>
    <w:rsid w:val="00A37508"/>
    <w:rsid w:val="00A54F19"/>
    <w:rsid w:val="00A6482A"/>
    <w:rsid w:val="00A8180F"/>
    <w:rsid w:val="00A86295"/>
    <w:rsid w:val="00AC433C"/>
    <w:rsid w:val="00B151ED"/>
    <w:rsid w:val="00B16740"/>
    <w:rsid w:val="00B36CBA"/>
    <w:rsid w:val="00B73251"/>
    <w:rsid w:val="00B733A1"/>
    <w:rsid w:val="00B73853"/>
    <w:rsid w:val="00B87743"/>
    <w:rsid w:val="00B90E02"/>
    <w:rsid w:val="00BC408C"/>
    <w:rsid w:val="00C11E46"/>
    <w:rsid w:val="00C31F8A"/>
    <w:rsid w:val="00C45DCF"/>
    <w:rsid w:val="00CE3B26"/>
    <w:rsid w:val="00D57EE2"/>
    <w:rsid w:val="00D76CE7"/>
    <w:rsid w:val="00D8431C"/>
    <w:rsid w:val="00D861C3"/>
    <w:rsid w:val="00D92EFE"/>
    <w:rsid w:val="00E07ED3"/>
    <w:rsid w:val="00E559BF"/>
    <w:rsid w:val="00ED20C4"/>
    <w:rsid w:val="00ED45F6"/>
    <w:rsid w:val="00F20FC2"/>
    <w:rsid w:val="00F248AE"/>
    <w:rsid w:val="00F41BE0"/>
    <w:rsid w:val="00F60B65"/>
    <w:rsid w:val="00F666AB"/>
    <w:rsid w:val="00F835DB"/>
    <w:rsid w:val="00F8393B"/>
    <w:rsid w:val="00F9631E"/>
    <w:rsid w:val="00FD6C3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5F715"/>
  <w15:docId w15:val="{2D7F4C12-1E80-4693-96D7-F453DB28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9BF"/>
    <w:rPr>
      <w:color w:val="0000FF" w:themeColor="hyperlink"/>
      <w:u w:val="single"/>
    </w:rPr>
  </w:style>
  <w:style w:type="paragraph" w:customStyle="1" w:styleId="a7">
    <w:name w:val="Текстовый блок"/>
    <w:rsid w:val="000534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kbark.ru" TargetMode="External"/><Relationship Id="rId4" Type="http://schemas.openxmlformats.org/officeDocument/2006/relationships/hyperlink" Target="https://focus.kontur.ru/search?query=%22%d0%98%d1%80%d0%ba%d1%83%d1%82%d1%81%d0%ba%d0%b0%d1%8f+%d0%98%d1%80%d0%ba%d1%83%d1%82%d1%81%d0%ba+%d0%a0%d0%b0%d0%b1%d0%be%d1%87%d0%b5%d0%b3%d0%be+%d0%a8%d1%82%d0%b0%d0%b1%d0%b0+1%2f7%22&amp;state=138107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Пользователь Windows</cp:lastModifiedBy>
  <cp:revision>56</cp:revision>
  <cp:lastPrinted>2017-12-25T09:19:00Z</cp:lastPrinted>
  <dcterms:created xsi:type="dcterms:W3CDTF">2016-08-24T01:47:00Z</dcterms:created>
  <dcterms:modified xsi:type="dcterms:W3CDTF">2021-10-13T07:45:00Z</dcterms:modified>
</cp:coreProperties>
</file>